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51" w:rsidRDefault="00712551" w:rsidP="007125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712551" w:rsidRPr="00BB75D3" w:rsidRDefault="00712551" w:rsidP="007125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 xml:space="preserve">к Положению о конкурсе на разработку логотипа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центральной библиотеки </w:t>
      </w:r>
      <w:r w:rsidRPr="00BB75D3">
        <w:rPr>
          <w:rFonts w:ascii="Times New Roman" w:hAnsi="Times New Roman" w:cs="Times New Roman"/>
          <w:sz w:val="24"/>
          <w:szCs w:val="24"/>
        </w:rPr>
        <w:t xml:space="preserve">МБУ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Кемская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 ЦБС</w:t>
      </w:r>
    </w:p>
    <w:p w:rsidR="00712551" w:rsidRPr="00BB75D3" w:rsidRDefault="00712551" w:rsidP="00712551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ЗАЯВКА</w:t>
      </w:r>
    </w:p>
    <w:p w:rsidR="00712551" w:rsidRDefault="00712551" w:rsidP="0071255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 xml:space="preserve">на участие в конкурсе на разработку логотипа </w:t>
      </w:r>
    </w:p>
    <w:p w:rsidR="00712551" w:rsidRPr="00BB75D3" w:rsidRDefault="00712551" w:rsidP="0071255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Кемской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центральной библиотеки </w:t>
      </w:r>
      <w:r w:rsidRPr="00BB75D3">
        <w:rPr>
          <w:rFonts w:ascii="Times New Roman" w:hAnsi="Times New Roman" w:cs="Times New Roman"/>
          <w:sz w:val="24"/>
          <w:szCs w:val="24"/>
        </w:rPr>
        <w:t xml:space="preserve">МБУ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Кемская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 ЦБС</w:t>
      </w:r>
    </w:p>
    <w:p w:rsidR="00712551" w:rsidRPr="00BB75D3" w:rsidRDefault="00712551" w:rsidP="00712551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1</w:t>
      </w:r>
      <w:r w:rsidRPr="00BB75D3">
        <w:rPr>
          <w:rFonts w:ascii="Times New Roman" w:hAnsi="Times New Roman" w:cs="Times New Roman"/>
          <w:sz w:val="24"/>
          <w:szCs w:val="24"/>
        </w:rPr>
        <w:tab/>
        <w:t>ФИО участника (полностью) / Название коллектива</w:t>
      </w:r>
      <w:r w:rsidRPr="00BB75D3">
        <w:rPr>
          <w:rFonts w:ascii="Times New Roman" w:hAnsi="Times New Roman" w:cs="Times New Roman"/>
          <w:sz w:val="24"/>
          <w:szCs w:val="24"/>
        </w:rPr>
        <w:tab/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2</w:t>
      </w:r>
      <w:r w:rsidRPr="00BB75D3">
        <w:rPr>
          <w:rFonts w:ascii="Times New Roman" w:hAnsi="Times New Roman" w:cs="Times New Roman"/>
          <w:sz w:val="24"/>
          <w:szCs w:val="24"/>
        </w:rPr>
        <w:tab/>
        <w:t>Дата рождения (для физ. лиц)</w:t>
      </w:r>
      <w:r w:rsidRPr="00BB75D3">
        <w:rPr>
          <w:rFonts w:ascii="Times New Roman" w:hAnsi="Times New Roman" w:cs="Times New Roman"/>
          <w:sz w:val="24"/>
          <w:szCs w:val="24"/>
        </w:rPr>
        <w:tab/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3</w:t>
      </w:r>
      <w:r w:rsidRPr="00BB75D3">
        <w:rPr>
          <w:rFonts w:ascii="Times New Roman" w:hAnsi="Times New Roman" w:cs="Times New Roman"/>
          <w:sz w:val="24"/>
          <w:szCs w:val="24"/>
        </w:rPr>
        <w:tab/>
        <w:t>Контактный телефон</w:t>
      </w:r>
      <w:r w:rsidRPr="00BB75D3">
        <w:rPr>
          <w:rFonts w:ascii="Times New Roman" w:hAnsi="Times New Roman" w:cs="Times New Roman"/>
          <w:sz w:val="24"/>
          <w:szCs w:val="24"/>
        </w:rPr>
        <w:tab/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4</w:t>
      </w:r>
      <w:r w:rsidRPr="00BB75D3">
        <w:rPr>
          <w:rFonts w:ascii="Times New Roman" w:hAnsi="Times New Roman" w:cs="Times New Roman"/>
          <w:sz w:val="24"/>
          <w:szCs w:val="24"/>
        </w:rPr>
        <w:tab/>
        <w:t>Адрес электронной почты</w:t>
      </w:r>
      <w:r w:rsidRPr="00BB75D3">
        <w:rPr>
          <w:rFonts w:ascii="Times New Roman" w:hAnsi="Times New Roman" w:cs="Times New Roman"/>
          <w:sz w:val="24"/>
          <w:szCs w:val="24"/>
        </w:rPr>
        <w:tab/>
      </w:r>
      <w:r w:rsidRPr="00BB75D3">
        <w:rPr>
          <w:rFonts w:ascii="Times New Roman" w:hAnsi="Times New Roman" w:cs="Times New Roman"/>
          <w:sz w:val="24"/>
          <w:szCs w:val="24"/>
        </w:rPr>
        <w:tab/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7</w:t>
      </w:r>
      <w:r w:rsidRPr="00BB75D3">
        <w:rPr>
          <w:rFonts w:ascii="Times New Roman" w:hAnsi="Times New Roman" w:cs="Times New Roman"/>
          <w:sz w:val="24"/>
          <w:szCs w:val="24"/>
        </w:rPr>
        <w:tab/>
        <w:t>Ссылка на облачное хранилище с файлами / Файлы прилагаются</w:t>
      </w:r>
      <w:r w:rsidRPr="00BB75D3">
        <w:rPr>
          <w:rFonts w:ascii="Times New Roman" w:hAnsi="Times New Roman" w:cs="Times New Roman"/>
          <w:sz w:val="24"/>
          <w:szCs w:val="24"/>
        </w:rPr>
        <w:tab/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Дата подачи заявки: «___» __________ 2026 г.</w:t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Подпись участника: _______________</w:t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504AC6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516.45pt;margin-top:2.1pt;width:18pt;height:1.5pt;flip:x y;z-index:251660288" o:connectortype="straight"/>
        </w:pict>
      </w: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Default="00712551" w:rsidP="00712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551" w:rsidRDefault="00712551" w:rsidP="007125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2551" w:rsidRDefault="00712551" w:rsidP="007125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2551" w:rsidRDefault="00712551" w:rsidP="007125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712551" w:rsidRPr="00BB75D3" w:rsidRDefault="00712551" w:rsidP="007125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 xml:space="preserve">к Положению о конкурсе на разработку логотипа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центральной библиотеки</w:t>
      </w:r>
      <w:r w:rsidRPr="00BB75D3">
        <w:rPr>
          <w:rFonts w:ascii="Times New Roman" w:hAnsi="Times New Roman" w:cs="Times New Roman"/>
          <w:sz w:val="24"/>
          <w:szCs w:val="24"/>
        </w:rPr>
        <w:t xml:space="preserve"> МБУ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Кемская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 ЦБС</w:t>
      </w:r>
    </w:p>
    <w:p w:rsidR="00712551" w:rsidRPr="00BB75D3" w:rsidRDefault="00712551" w:rsidP="0071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551" w:rsidRDefault="00712551" w:rsidP="0071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СОГЛАСИЕ</w:t>
      </w:r>
    </w:p>
    <w:p w:rsidR="00712551" w:rsidRPr="00BB75D3" w:rsidRDefault="00712551" w:rsidP="00712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на обработку и  распространение персональных данных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г. Кемь «___» __________ 2026 г.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________________________________________________________________________,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(фамилия, имя, отчество полностью)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зарегистрированны</w:t>
      </w:r>
      <w:proofErr w:type="gramStart"/>
      <w:r w:rsidRPr="00BB75D3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BB75D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>) по адресу: ____________________________________________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руководствуясь статьёй 10.1 Федерального закона от 27.07.2006 № 152-ФЗ «О персональных данных», даю согласие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75D3">
        <w:rPr>
          <w:rFonts w:ascii="Times New Roman" w:hAnsi="Times New Roman" w:cs="Times New Roman"/>
          <w:sz w:val="24"/>
          <w:szCs w:val="24"/>
        </w:rPr>
        <w:t xml:space="preserve">Муниципальному бюджетному учреждению «Централизованная библиотечная система»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Кемского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 муниципального округа (адрес: 186610, Республика Карелия, г. Кемь, Пролетарский пр., д. 34)</w:t>
      </w:r>
      <w:proofErr w:type="gramEnd"/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 xml:space="preserve">на обработку и распространение моих персональных данных в целях публикации информации об итогах конкурса на разработку логотипа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центральной библиотеки </w:t>
      </w:r>
      <w:r w:rsidRPr="00BB75D3">
        <w:rPr>
          <w:rFonts w:ascii="Times New Roman" w:hAnsi="Times New Roman" w:cs="Times New Roman"/>
          <w:sz w:val="24"/>
          <w:szCs w:val="24"/>
        </w:rPr>
        <w:t xml:space="preserve">МБУ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Кемская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 ЦБС.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Информационные ресурсы для распространения:</w:t>
      </w:r>
    </w:p>
    <w:p w:rsidR="00712551" w:rsidRPr="00BB75D3" w:rsidRDefault="00712551" w:rsidP="0071255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 xml:space="preserve">официальная группа МБУ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Кемская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 ЦБС в социальной сети «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>» (https://vk.ru/bibliokem);</w:t>
      </w:r>
    </w:p>
    <w:p w:rsidR="00712551" w:rsidRPr="00BB75D3" w:rsidRDefault="00712551" w:rsidP="0071255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 xml:space="preserve">официальный сайт МБУ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Кемская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 ЦБС (http://kemlibrary.karelia.ru/).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Согласие действует до __8 ноября___</w:t>
      </w:r>
      <w:r w:rsidR="0022594B">
        <w:rPr>
          <w:rFonts w:ascii="Times New Roman" w:hAnsi="Times New Roman" w:cs="Times New Roman"/>
          <w:sz w:val="24"/>
          <w:szCs w:val="24"/>
        </w:rPr>
        <w:t>2</w:t>
      </w:r>
      <w:r w:rsidRPr="00BB75D3">
        <w:rPr>
          <w:rFonts w:ascii="Times New Roman" w:hAnsi="Times New Roman" w:cs="Times New Roman"/>
          <w:sz w:val="24"/>
          <w:szCs w:val="24"/>
        </w:rPr>
        <w:t xml:space="preserve">026 г. и может быть отозвано письменным заявлением на адрес Библиотеки или на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B75D3">
        <w:rPr>
          <w:rFonts w:ascii="Times New Roman" w:hAnsi="Times New Roman" w:cs="Times New Roman"/>
          <w:sz w:val="24"/>
          <w:szCs w:val="24"/>
        </w:rPr>
        <w:t>biblioteka.mby@mail.ru</w:t>
      </w:r>
      <w:proofErr w:type="spellEnd"/>
      <w:r w:rsidRPr="00BB75D3">
        <w:rPr>
          <w:rFonts w:ascii="Times New Roman" w:hAnsi="Times New Roman" w:cs="Times New Roman"/>
          <w:sz w:val="24"/>
          <w:szCs w:val="24"/>
        </w:rPr>
        <w:t>.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«___» __________ 2026 г. _________________________ / _____________________________</w:t>
      </w:r>
    </w:p>
    <w:p w:rsidR="00712551" w:rsidRPr="00BB75D3" w:rsidRDefault="00712551" w:rsidP="00712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5D3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C5386B" w:rsidRPr="00BB75D3" w:rsidRDefault="00C5386B" w:rsidP="00BB7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5386B" w:rsidRPr="00BB75D3" w:rsidSect="00D76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3D67"/>
    <w:multiLevelType w:val="hybridMultilevel"/>
    <w:tmpl w:val="D438EE40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85345"/>
    <w:multiLevelType w:val="multilevel"/>
    <w:tmpl w:val="83F4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A0816"/>
    <w:multiLevelType w:val="multilevel"/>
    <w:tmpl w:val="AA02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A3F00"/>
    <w:multiLevelType w:val="multilevel"/>
    <w:tmpl w:val="2636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F0416"/>
    <w:multiLevelType w:val="hybridMultilevel"/>
    <w:tmpl w:val="D84C81AA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8360F"/>
    <w:multiLevelType w:val="hybridMultilevel"/>
    <w:tmpl w:val="46C0AA6A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45EAB"/>
    <w:multiLevelType w:val="multilevel"/>
    <w:tmpl w:val="16EA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0A7E54"/>
    <w:multiLevelType w:val="hybridMultilevel"/>
    <w:tmpl w:val="6C184C30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C765D"/>
    <w:multiLevelType w:val="multilevel"/>
    <w:tmpl w:val="6408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5D637E"/>
    <w:multiLevelType w:val="hybridMultilevel"/>
    <w:tmpl w:val="6D921AC8"/>
    <w:lvl w:ilvl="0" w:tplc="773A8204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>
    <w:nsid w:val="4AB550EC"/>
    <w:multiLevelType w:val="multilevel"/>
    <w:tmpl w:val="8D0C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6D25FE"/>
    <w:multiLevelType w:val="hybridMultilevel"/>
    <w:tmpl w:val="72B89F96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7E7768"/>
    <w:multiLevelType w:val="hybridMultilevel"/>
    <w:tmpl w:val="2842EC92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226089"/>
    <w:multiLevelType w:val="hybridMultilevel"/>
    <w:tmpl w:val="506CBFC0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D55D62"/>
    <w:multiLevelType w:val="hybridMultilevel"/>
    <w:tmpl w:val="6C243A70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1546AA"/>
    <w:multiLevelType w:val="multilevel"/>
    <w:tmpl w:val="6C72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713D49"/>
    <w:multiLevelType w:val="hybridMultilevel"/>
    <w:tmpl w:val="D90674C2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E179F9"/>
    <w:multiLevelType w:val="hybridMultilevel"/>
    <w:tmpl w:val="26FA9BDE"/>
    <w:lvl w:ilvl="0" w:tplc="773A8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F05C5A"/>
    <w:multiLevelType w:val="multilevel"/>
    <w:tmpl w:val="49DA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3"/>
  </w:num>
  <w:num w:numId="8">
    <w:abstractNumId w:val="17"/>
  </w:num>
  <w:num w:numId="9">
    <w:abstractNumId w:val="12"/>
  </w:num>
  <w:num w:numId="10">
    <w:abstractNumId w:val="0"/>
  </w:num>
  <w:num w:numId="11">
    <w:abstractNumId w:val="2"/>
  </w:num>
  <w:num w:numId="12">
    <w:abstractNumId w:val="18"/>
  </w:num>
  <w:num w:numId="13">
    <w:abstractNumId w:val="8"/>
  </w:num>
  <w:num w:numId="14">
    <w:abstractNumId w:val="10"/>
  </w:num>
  <w:num w:numId="15">
    <w:abstractNumId w:val="1"/>
  </w:num>
  <w:num w:numId="16">
    <w:abstractNumId w:val="6"/>
  </w:num>
  <w:num w:numId="17">
    <w:abstractNumId w:val="3"/>
  </w:num>
  <w:num w:numId="18">
    <w:abstractNumId w:val="15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E0F"/>
    <w:rsid w:val="000575FB"/>
    <w:rsid w:val="000D5E0F"/>
    <w:rsid w:val="00107753"/>
    <w:rsid w:val="00143C80"/>
    <w:rsid w:val="0022594B"/>
    <w:rsid w:val="00375479"/>
    <w:rsid w:val="003C194D"/>
    <w:rsid w:val="00504AC6"/>
    <w:rsid w:val="006812A4"/>
    <w:rsid w:val="00682D7E"/>
    <w:rsid w:val="00712551"/>
    <w:rsid w:val="007D4FBD"/>
    <w:rsid w:val="00821D45"/>
    <w:rsid w:val="008F62ED"/>
    <w:rsid w:val="009509D3"/>
    <w:rsid w:val="00974A92"/>
    <w:rsid w:val="00BB75D3"/>
    <w:rsid w:val="00C5386B"/>
    <w:rsid w:val="00C71A46"/>
    <w:rsid w:val="00D361CA"/>
    <w:rsid w:val="00D76845"/>
    <w:rsid w:val="00DE4EC3"/>
    <w:rsid w:val="00FB708C"/>
    <w:rsid w:val="00FF3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845"/>
  </w:style>
  <w:style w:type="paragraph" w:styleId="3">
    <w:name w:val="heading 3"/>
    <w:basedOn w:val="a"/>
    <w:link w:val="30"/>
    <w:uiPriority w:val="9"/>
    <w:qFormat/>
    <w:rsid w:val="00BB75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E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D5E0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BB75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B7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B75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RobotComp.ru</dc:creator>
  <cp:lastModifiedBy>RobotComp.ru</cp:lastModifiedBy>
  <cp:revision>4</cp:revision>
  <cp:lastPrinted>2026-10-06T11:42:00Z</cp:lastPrinted>
  <dcterms:created xsi:type="dcterms:W3CDTF">2026-10-06T11:44:00Z</dcterms:created>
  <dcterms:modified xsi:type="dcterms:W3CDTF">2026-10-06T13:11:00Z</dcterms:modified>
</cp:coreProperties>
</file>